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30695A9F"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2AAA2F56" w14:textId="77777777" w:rsidR="000F1E7F" w:rsidRDefault="000F1E7F">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DE6C391" w14:textId="77777777" w:rsidR="000F1E7F" w:rsidRDefault="000F1E7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78E97CE5" w14:textId="77777777" w:rsidR="000F1E7F" w:rsidRDefault="000F1E7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2026-0450-23</w:t>
            </w:r>
          </w:p>
        </w:tc>
      </w:tr>
      <w:tr w:rsidR="00000000" w14:paraId="7366B0E8"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54C6624C" w14:textId="77777777" w:rsidR="000F1E7F" w:rsidRDefault="000F1E7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59B5E3F6" w14:textId="77777777" w:rsidR="000F1E7F" w:rsidRDefault="000F1E7F">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1F732DA" w14:textId="77777777" w:rsidR="000F1E7F" w:rsidRDefault="000F1E7F">
            <w:pPr>
              <w:widowControl w:val="0"/>
              <w:autoSpaceDE w:val="0"/>
              <w:autoSpaceDN w:val="0"/>
              <w:adjustRightInd w:val="0"/>
              <w:spacing w:after="0" w:line="240" w:lineRule="auto"/>
              <w:rPr>
                <w:rFonts w:ascii="Arial" w:hAnsi="Arial" w:cs="Arial"/>
                <w:color w:val="000000"/>
                <w:kern w:val="0"/>
                <w:sz w:val="20"/>
                <w:szCs w:val="20"/>
              </w:rPr>
            </w:pPr>
          </w:p>
        </w:tc>
      </w:tr>
      <w:tr w:rsidR="00000000" w14:paraId="79314628"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459D9AB5" w14:textId="77777777" w:rsidR="000F1E7F" w:rsidRDefault="000F1E7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D</w:t>
            </w:r>
            <w:r>
              <w:rPr>
                <w:rFonts w:ascii="Arial" w:hAnsi="Arial" w:cs="Arial"/>
                <w:color w:val="0000FF"/>
                <w:kern w:val="0"/>
                <w:sz w:val="20"/>
                <w:szCs w:val="20"/>
              </w:rPr>
              <w:t>ä</w:t>
            </w:r>
            <w:r>
              <w:rPr>
                <w:rFonts w:ascii="Arial" w:hAnsi="Arial" w:cs="Arial"/>
                <w:color w:val="0000FF"/>
                <w:kern w:val="0"/>
                <w:sz w:val="20"/>
                <w:szCs w:val="20"/>
              </w:rPr>
              <w:t>mmarbeiten - Sportanlage Pleisterm</w:t>
            </w:r>
            <w:r>
              <w:rPr>
                <w:rFonts w:ascii="Arial" w:hAnsi="Arial" w:cs="Arial"/>
                <w:color w:val="0000FF"/>
                <w:kern w:val="0"/>
                <w:sz w:val="20"/>
                <w:szCs w:val="20"/>
              </w:rPr>
              <w:t>ü</w:t>
            </w:r>
            <w:r>
              <w:rPr>
                <w:rFonts w:ascii="Arial" w:hAnsi="Arial" w:cs="Arial"/>
                <w:color w:val="0000FF"/>
                <w:kern w:val="0"/>
                <w:sz w:val="20"/>
                <w:szCs w:val="20"/>
              </w:rPr>
              <w:t>hlenweg</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4A44F748" w14:textId="77777777" w:rsidR="000F1E7F" w:rsidRDefault="000F1E7F">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2CF63B7" w14:textId="77777777" w:rsidR="000F1E7F" w:rsidRDefault="000F1E7F">
            <w:pPr>
              <w:widowControl w:val="0"/>
              <w:autoSpaceDE w:val="0"/>
              <w:autoSpaceDN w:val="0"/>
              <w:adjustRightInd w:val="0"/>
              <w:spacing w:after="0" w:line="240" w:lineRule="auto"/>
              <w:rPr>
                <w:rFonts w:ascii="Arial" w:hAnsi="Arial" w:cs="Arial"/>
                <w:color w:val="000000"/>
                <w:kern w:val="0"/>
                <w:sz w:val="20"/>
                <w:szCs w:val="20"/>
              </w:rPr>
            </w:pPr>
          </w:p>
        </w:tc>
      </w:tr>
      <w:tr w:rsidR="00000000" w14:paraId="7299820D"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725D7533" w14:textId="77777777" w:rsidR="000F1E7F" w:rsidRDefault="000F1E7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06660B5C" w14:textId="77777777" w:rsidR="000F1E7F" w:rsidRDefault="000F1E7F">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3CE7635" w14:textId="77777777" w:rsidR="000F1E7F" w:rsidRDefault="000F1E7F">
            <w:pPr>
              <w:widowControl w:val="0"/>
              <w:autoSpaceDE w:val="0"/>
              <w:autoSpaceDN w:val="0"/>
              <w:adjustRightInd w:val="0"/>
              <w:spacing w:after="0" w:line="240" w:lineRule="auto"/>
              <w:rPr>
                <w:rFonts w:ascii="Arial" w:hAnsi="Arial" w:cs="Arial"/>
                <w:color w:val="000000"/>
                <w:kern w:val="0"/>
                <w:sz w:val="20"/>
                <w:szCs w:val="20"/>
              </w:rPr>
            </w:pPr>
          </w:p>
        </w:tc>
      </w:tr>
      <w:tr w:rsidR="00000000" w14:paraId="75EB87C1"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061F32C6" w14:textId="3FF3AFC1" w:rsidR="000F1E7F" w:rsidRDefault="000F1E7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D</w:t>
            </w:r>
            <w:r>
              <w:rPr>
                <w:rFonts w:ascii="Arial" w:hAnsi="Arial" w:cs="Arial"/>
                <w:color w:val="0000FF"/>
                <w:kern w:val="0"/>
                <w:sz w:val="20"/>
                <w:szCs w:val="20"/>
              </w:rPr>
              <w:t>ä</w:t>
            </w:r>
            <w:r>
              <w:rPr>
                <w:rFonts w:ascii="Arial" w:hAnsi="Arial" w:cs="Arial"/>
                <w:color w:val="0000FF"/>
                <w:kern w:val="0"/>
                <w:sz w:val="20"/>
                <w:szCs w:val="20"/>
              </w:rPr>
              <w:t>mmarbeiten eines eingeschossigen</w:t>
            </w:r>
            <w:r>
              <w:rPr>
                <w:rFonts w:ascii="Arial" w:hAnsi="Arial" w:cs="Arial"/>
                <w:color w:val="0000FF"/>
                <w:kern w:val="0"/>
                <w:sz w:val="20"/>
                <w:szCs w:val="20"/>
              </w:rPr>
              <w:t xml:space="preserve"> Umkleidegeb</w:t>
            </w:r>
            <w:r>
              <w:rPr>
                <w:rFonts w:ascii="Arial" w:hAnsi="Arial" w:cs="Arial"/>
                <w:color w:val="0000FF"/>
                <w:kern w:val="0"/>
                <w:sz w:val="20"/>
                <w:szCs w:val="20"/>
              </w:rPr>
              <w:t>ä</w:t>
            </w:r>
            <w:r>
              <w:rPr>
                <w:rFonts w:ascii="Arial" w:hAnsi="Arial" w:cs="Arial"/>
                <w:color w:val="0000FF"/>
                <w:kern w:val="0"/>
                <w:sz w:val="20"/>
                <w:szCs w:val="20"/>
              </w:rPr>
              <w:t>udes mit 4 Umkleider</w:t>
            </w:r>
            <w:r>
              <w:rPr>
                <w:rFonts w:ascii="Arial" w:hAnsi="Arial" w:cs="Arial"/>
                <w:color w:val="0000FF"/>
                <w:kern w:val="0"/>
                <w:sz w:val="20"/>
                <w:szCs w:val="20"/>
              </w:rPr>
              <w:t>ä</w:t>
            </w:r>
            <w:r>
              <w:rPr>
                <w:rFonts w:ascii="Arial" w:hAnsi="Arial" w:cs="Arial"/>
                <w:color w:val="0000FF"/>
                <w:kern w:val="0"/>
                <w:sz w:val="20"/>
                <w:szCs w:val="20"/>
              </w:rPr>
              <w:t>umen auf ca. 300m2</w:t>
            </w:r>
            <w:r>
              <w:rPr>
                <w:rFonts w:ascii="Arial" w:hAnsi="Arial" w:cs="Arial"/>
                <w:color w:val="0000FF"/>
                <w:kern w:val="0"/>
                <w:sz w:val="20"/>
                <w:szCs w:val="20"/>
              </w:rPr>
              <w:br/>
            </w:r>
            <w:r>
              <w:rPr>
                <w:rFonts w:ascii="Arial" w:hAnsi="Arial" w:cs="Arial"/>
                <w:color w:val="0000FF"/>
                <w:kern w:val="0"/>
                <w:sz w:val="20"/>
                <w:szCs w:val="20"/>
              </w:rPr>
              <w:br/>
              <w:t>Sportanlage Pleisterm</w:t>
            </w:r>
            <w:r>
              <w:rPr>
                <w:rFonts w:ascii="Arial" w:hAnsi="Arial" w:cs="Arial"/>
                <w:color w:val="0000FF"/>
                <w:kern w:val="0"/>
                <w:sz w:val="20"/>
                <w:szCs w:val="20"/>
              </w:rPr>
              <w:t>ü</w:t>
            </w:r>
            <w:r>
              <w:rPr>
                <w:rFonts w:ascii="Arial" w:hAnsi="Arial" w:cs="Arial"/>
                <w:color w:val="0000FF"/>
                <w:kern w:val="0"/>
                <w:sz w:val="20"/>
                <w:szCs w:val="20"/>
              </w:rPr>
              <w:t>hlenweg</w:t>
            </w:r>
            <w:r>
              <w:rPr>
                <w:rFonts w:ascii="Arial" w:hAnsi="Arial" w:cs="Arial"/>
                <w:color w:val="0000FF"/>
                <w:kern w:val="0"/>
                <w:sz w:val="20"/>
                <w:szCs w:val="20"/>
              </w:rPr>
              <w:br/>
            </w:r>
          </w:p>
        </w:tc>
      </w:tr>
      <w:tr w:rsidR="00000000" w14:paraId="62C01DEF"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67C3EF4C" w14:textId="77777777" w:rsidR="000F1E7F" w:rsidRDefault="000F1E7F">
            <w:pPr>
              <w:widowControl w:val="0"/>
              <w:autoSpaceDE w:val="0"/>
              <w:autoSpaceDN w:val="0"/>
              <w:adjustRightInd w:val="0"/>
              <w:spacing w:after="0" w:line="240" w:lineRule="auto"/>
              <w:rPr>
                <w:rFonts w:ascii="Arial" w:hAnsi="Arial" w:cs="Arial"/>
                <w:color w:val="000000"/>
                <w:kern w:val="0"/>
                <w:sz w:val="20"/>
                <w:szCs w:val="20"/>
              </w:rPr>
            </w:pPr>
          </w:p>
        </w:tc>
      </w:tr>
      <w:tr w:rsidR="00000000" w14:paraId="3915D27D"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7F49462B" w14:textId="77777777" w:rsidR="000F1E7F" w:rsidRDefault="000F1E7F">
            <w:pPr>
              <w:widowControl w:val="0"/>
              <w:autoSpaceDE w:val="0"/>
              <w:autoSpaceDN w:val="0"/>
              <w:adjustRightInd w:val="0"/>
              <w:spacing w:after="0" w:line="240" w:lineRule="auto"/>
              <w:rPr>
                <w:rFonts w:ascii="Arial" w:hAnsi="Arial" w:cs="Arial"/>
                <w:color w:val="000000"/>
                <w:kern w:val="0"/>
                <w:sz w:val="20"/>
                <w:szCs w:val="20"/>
              </w:rPr>
            </w:pPr>
          </w:p>
        </w:tc>
      </w:tr>
      <w:tr w:rsidR="00000000" w14:paraId="3EBA4FE0"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1538CA6C" w14:textId="77777777" w:rsidR="000F1E7F" w:rsidRDefault="000F1E7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1B947F7C"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0C971886" w14:textId="77777777" w:rsidR="000F1E7F" w:rsidRDefault="000F1E7F">
            <w:pPr>
              <w:widowControl w:val="0"/>
              <w:autoSpaceDE w:val="0"/>
              <w:autoSpaceDN w:val="0"/>
              <w:adjustRightInd w:val="0"/>
              <w:spacing w:after="0" w:line="240" w:lineRule="auto"/>
              <w:rPr>
                <w:rFonts w:ascii="Arial" w:hAnsi="Arial" w:cs="Arial"/>
                <w:color w:val="000000"/>
                <w:kern w:val="0"/>
                <w:sz w:val="20"/>
                <w:szCs w:val="20"/>
              </w:rPr>
            </w:pPr>
          </w:p>
        </w:tc>
      </w:tr>
      <w:tr w:rsidR="00000000" w14:paraId="477C2A8E"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AEB715E" w14:textId="77777777" w:rsidR="000F1E7F" w:rsidRDefault="000F1E7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2568FB44" w14:textId="77777777" w:rsidR="000F1E7F" w:rsidRDefault="000F1E7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26814AC4"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179750A" w14:textId="77777777" w:rsidR="000F1E7F" w:rsidRDefault="000F1E7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2B8B9FE1" w14:textId="77777777" w:rsidR="000F1E7F" w:rsidRDefault="000F1E7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35EEF61C"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91DFFE1" w14:textId="77777777" w:rsidR="000F1E7F" w:rsidRDefault="000F1E7F">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EEE458D" w14:textId="77777777" w:rsidR="000F1E7F" w:rsidRDefault="000F1E7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F1E7F" w14:paraId="4F88488D"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B645961"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F1E7F" w14:paraId="101D2C8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3C5A379" w14:textId="05241DDC" w:rsidR="000F1E7F" w:rsidRDefault="000F1E7F" w:rsidP="000F1E7F">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4A4118A5"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E5B4C3B" w14:textId="6EF802FD"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FF"/>
                <w:kern w:val="0"/>
                <w:sz w:val="20"/>
                <w:szCs w:val="20"/>
              </w:rPr>
              <w:t>n</w:t>
            </w:r>
            <w:r>
              <w:rPr>
                <w:rFonts w:ascii="Arial" w:hAnsi="Arial" w:cs="Arial"/>
                <w:color w:val="0000FF"/>
                <w:kern w:val="0"/>
                <w:sz w:val="20"/>
                <w:szCs w:val="20"/>
              </w:rPr>
              <w:t>ach Auftragserteilung</w:t>
            </w:r>
          </w:p>
        </w:tc>
      </w:tr>
      <w:tr w:rsidR="000F1E7F" w14:paraId="522E2A5A"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A543040"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F1E7F" w14:paraId="091FB132"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ACBD7B9" w14:textId="77777777" w:rsidR="000F1E7F" w:rsidRDefault="000F1E7F" w:rsidP="000F1E7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FDD8E9A"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1B46FB5"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F1E7F" w14:paraId="0386BC3F"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01B8FFE"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F1E7F" w14:paraId="7AF84DE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C6FE02F" w14:textId="77777777" w:rsidR="000F1E7F" w:rsidRDefault="000F1E7F" w:rsidP="000F1E7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2D1872A"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B3B0DA1"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0F1E7F" w14:paraId="46F81DD4"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2F07FCC"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F1E7F" w14:paraId="6A9DA45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F6396D1" w14:textId="77777777" w:rsidR="000F1E7F" w:rsidRDefault="000F1E7F" w:rsidP="000F1E7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CB79F30"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B62C3A2"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gemäß § 5 Absatz 2 Satz 1 VOB/B bleibt hiervon unberührt.</w:t>
            </w:r>
          </w:p>
        </w:tc>
      </w:tr>
      <w:tr w:rsidR="000F1E7F" w14:paraId="06811727"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79D3126"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F1E7F" w14:paraId="7425D14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4733E32" w14:textId="77777777" w:rsidR="000F1E7F" w:rsidRDefault="000F1E7F" w:rsidP="000F1E7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9D9F405"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973473E"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0F1E7F" w14:paraId="2EA3EC16"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161EFCA"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538C9D6"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F1E7F" w14:paraId="4DDA8DAE"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1A4DD8F"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F1E7F" w14:paraId="54418A5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CD4A16D" w14:textId="77777777" w:rsidR="000F1E7F" w:rsidRDefault="000F1E7F" w:rsidP="000F1E7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1653133"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21D6C8F"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am</w:t>
            </w:r>
          </w:p>
        </w:tc>
      </w:tr>
      <w:tr w:rsidR="000F1E7F" w14:paraId="37E31B5C"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47A1CFC"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F1E7F" w14:paraId="5D3EF94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BB6C20A" w14:textId="77777777" w:rsidR="000F1E7F" w:rsidRDefault="000F1E7F" w:rsidP="000F1E7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3EF3952"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B76CEAA"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0F1E7F" w14:paraId="61E4CAD7"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E9D7CD4"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F1E7F" w14:paraId="68940D1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ACA93C8" w14:textId="77777777" w:rsidR="000F1E7F" w:rsidRDefault="000F1E7F" w:rsidP="000F1E7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2C5FB80"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04E2B6D"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0F1E7F" w14:paraId="0F3229C6"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1467692"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F1E7F" w14:paraId="48EDBA0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73F7810" w14:textId="77777777" w:rsidR="000F1E7F" w:rsidRDefault="000F1E7F" w:rsidP="000F1E7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307866C"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2BCC72F"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0F1E7F" w14:paraId="3F034A8B"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279404A"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50A40291"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0F1E7F" w14:paraId="02392B07"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C4F967A"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F1E7F" w14:paraId="5E94496E"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144CBA50" w14:textId="7A93005F" w:rsidR="000F1E7F" w:rsidRDefault="000F1E7F" w:rsidP="000F1E7F">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79D1EDE7"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5A0BB2C"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0F1E7F" w14:paraId="34092C34"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6346D2E"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F1E7F" w14:paraId="26D11D24"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44D5C0D" w14:textId="280ACC02" w:rsidR="000F1E7F" w:rsidRDefault="000F1E7F" w:rsidP="000F1E7F">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3F57AD51"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1A0E1F5"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0F1E7F" w14:paraId="701486E0"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EF18335"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F1E7F" w14:paraId="1F5BD5C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2436A8F" w14:textId="67974927" w:rsidR="000F1E7F" w:rsidRDefault="000F1E7F" w:rsidP="000F1E7F">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21250771"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49B2CDB"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F1E7F" w14:paraId="33B73A26"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E873DDA"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55CC56A"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F1E7F" w14:paraId="639DE4D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30E3897" w14:textId="77777777" w:rsidR="000F1E7F" w:rsidRDefault="000F1E7F" w:rsidP="000F1E7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B60690A"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7CAA7E2B"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0F1E7F" w14:paraId="2107602F"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73E8778"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4DFBAE5"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611B4CA"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10517BCF" w14:textId="77777777" w:rsidR="000F1E7F" w:rsidRDefault="000F1E7F" w:rsidP="000F1E7F">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F1E7F" w14:paraId="11F0451B"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301B674"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3C14FA3"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F1E7F" w14:paraId="7F626D0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A1915B5" w14:textId="067EAA37" w:rsidR="000F1E7F" w:rsidRDefault="000F1E7F" w:rsidP="000F1E7F">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7DFDD984"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0E8EA8D9" w14:textId="137F9E9D" w:rsidR="000F1E7F" w:rsidRDefault="000F1E7F" w:rsidP="000F1E7F">
            <w:pPr>
              <w:widowControl w:val="0"/>
              <w:autoSpaceDE w:val="0"/>
              <w:autoSpaceDN w:val="0"/>
              <w:adjustRightInd w:val="0"/>
              <w:spacing w:after="0" w:line="240" w:lineRule="auto"/>
              <w:rPr>
                <w:rFonts w:ascii="Arial" w:hAnsi="Arial" w:cs="Arial"/>
                <w:color w:val="0000FF"/>
                <w:kern w:val="0"/>
                <w:sz w:val="20"/>
                <w:szCs w:val="20"/>
              </w:rPr>
            </w:pPr>
          </w:p>
        </w:tc>
      </w:tr>
      <w:tr w:rsidR="000F1E7F" w14:paraId="46443C27"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997E018"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27CD6E7"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A4D421E"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0EE6FD0" w14:textId="77777777" w:rsidR="000F1E7F" w:rsidRDefault="000F1E7F" w:rsidP="000F1E7F">
            <w:pPr>
              <w:widowControl w:val="0"/>
              <w:autoSpaceDE w:val="0"/>
              <w:autoSpaceDN w:val="0"/>
              <w:adjustRightInd w:val="0"/>
              <w:spacing w:after="0" w:line="240" w:lineRule="auto"/>
              <w:rPr>
                <w:rFonts w:ascii="Arial" w:hAnsi="Arial" w:cs="Arial"/>
                <w:color w:val="000000"/>
                <w:kern w:val="0"/>
                <w:sz w:val="20"/>
                <w:szCs w:val="20"/>
              </w:rPr>
            </w:pPr>
          </w:p>
        </w:tc>
      </w:tr>
      <w:tr w:rsidR="000F1E7F" w14:paraId="61ADECAB"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BAA071A" w14:textId="77777777" w:rsidR="000F1E7F" w:rsidRDefault="000F1E7F" w:rsidP="000F1E7F">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5" w:type="dxa"/>
            <w:gridSpan w:val="6"/>
            <w:tcBorders>
              <w:top w:val="nil"/>
              <w:left w:val="nil"/>
              <w:bottom w:val="nil"/>
              <w:right w:val="nil"/>
            </w:tcBorders>
            <w:tcMar>
              <w:top w:w="20" w:type="dxa"/>
              <w:left w:w="20" w:type="dxa"/>
              <w:bottom w:w="20" w:type="dxa"/>
              <w:right w:w="20" w:type="dxa"/>
            </w:tcMar>
          </w:tcPr>
          <w:p w14:paraId="64DF32D4" w14:textId="77777777" w:rsidR="000F1E7F" w:rsidRDefault="000F1E7F" w:rsidP="000F1E7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0F1E7F" w14:paraId="7C7C00CC"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85D4D69"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5" w:type="dxa"/>
            <w:gridSpan w:val="6"/>
            <w:tcBorders>
              <w:top w:val="nil"/>
              <w:left w:val="nil"/>
              <w:bottom w:val="nil"/>
              <w:right w:val="nil"/>
            </w:tcBorders>
            <w:tcMar>
              <w:top w:w="20" w:type="dxa"/>
              <w:left w:w="20" w:type="dxa"/>
              <w:bottom w:w="20" w:type="dxa"/>
              <w:right w:w="20" w:type="dxa"/>
            </w:tcMar>
          </w:tcPr>
          <w:p w14:paraId="5E6FA78F"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0F1E7F" w14:paraId="12ED123A"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C3788DF"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F1E7F" w14:paraId="17863F56" w14:textId="77777777" w:rsidTr="00E76C9F">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98AA91B" w14:textId="77777777" w:rsidR="000F1E7F" w:rsidRDefault="000F1E7F" w:rsidP="000F1E7F">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4388782"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7B341B8"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0F1E7F" w14:paraId="5F729B66"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BE10181"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F1E7F" w14:paraId="0B97DB23" w14:textId="77777777" w:rsidTr="00E76C9F">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20381CF" w14:textId="77777777" w:rsidR="000F1E7F" w:rsidRDefault="000F1E7F" w:rsidP="000F1E7F">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BBE87C8"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76BFB18"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448C8FBA"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0F1E7F" w14:paraId="63FC839F"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AC0872C"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5" w:type="dxa"/>
            <w:gridSpan w:val="6"/>
            <w:tcBorders>
              <w:top w:val="nil"/>
              <w:left w:val="nil"/>
              <w:bottom w:val="nil"/>
              <w:right w:val="nil"/>
            </w:tcBorders>
            <w:tcMar>
              <w:top w:w="20" w:type="dxa"/>
              <w:left w:w="20" w:type="dxa"/>
              <w:bottom w:w="20" w:type="dxa"/>
              <w:right w:w="20" w:type="dxa"/>
            </w:tcMar>
          </w:tcPr>
          <w:p w14:paraId="570E8B22"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w:t>
            </w:r>
            <w:r>
              <w:rPr>
                <w:rFonts w:ascii="Arial" w:hAnsi="Arial" w:cs="Arial"/>
                <w:color w:val="000000"/>
                <w:sz w:val="20"/>
                <w:szCs w:val="20"/>
              </w:rPr>
              <w:lastRenderedPageBreak/>
              <w:t>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0F1E7F" w14:paraId="4541CB70"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95256A8"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5" w:type="dxa"/>
            <w:gridSpan w:val="6"/>
            <w:tcBorders>
              <w:top w:val="nil"/>
              <w:left w:val="nil"/>
              <w:bottom w:val="nil"/>
              <w:right w:val="nil"/>
            </w:tcBorders>
            <w:tcMar>
              <w:top w:w="20" w:type="dxa"/>
              <w:left w:w="20" w:type="dxa"/>
              <w:bottom w:w="20" w:type="dxa"/>
              <w:right w:w="20" w:type="dxa"/>
            </w:tcMar>
          </w:tcPr>
          <w:p w14:paraId="16D35A74"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0F1E7F" w14:paraId="2BD78C07"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826637A"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3C3065A"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p>
        </w:tc>
      </w:tr>
      <w:tr w:rsidR="000F1E7F" w14:paraId="03A82E8E"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723C083" w14:textId="77777777" w:rsidR="000F1E7F" w:rsidRDefault="000F1E7F" w:rsidP="000F1E7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5" w:type="dxa"/>
            <w:gridSpan w:val="6"/>
            <w:tcBorders>
              <w:top w:val="nil"/>
              <w:left w:val="nil"/>
              <w:bottom w:val="nil"/>
              <w:right w:val="nil"/>
            </w:tcBorders>
            <w:tcMar>
              <w:top w:w="20" w:type="dxa"/>
              <w:left w:w="20" w:type="dxa"/>
              <w:bottom w:w="20" w:type="dxa"/>
              <w:right w:w="20" w:type="dxa"/>
            </w:tcMar>
          </w:tcPr>
          <w:p w14:paraId="019D1E83" w14:textId="77777777" w:rsidR="000F1E7F" w:rsidRDefault="000F1E7F" w:rsidP="000F1E7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0F1E7F" w14:paraId="2C8F6740"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60EC272"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F4671FA"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0F1E7F" w14:paraId="7A9931DA"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478DD84"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BD6CD91"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p>
        </w:tc>
      </w:tr>
      <w:tr w:rsidR="000F1E7F" w14:paraId="611C7164"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21A73E6" w14:textId="77777777" w:rsidR="000F1E7F" w:rsidRDefault="000F1E7F" w:rsidP="000F1E7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5" w:type="dxa"/>
            <w:gridSpan w:val="6"/>
            <w:tcBorders>
              <w:top w:val="nil"/>
              <w:left w:val="nil"/>
              <w:bottom w:val="nil"/>
              <w:right w:val="nil"/>
            </w:tcBorders>
            <w:tcMar>
              <w:top w:w="20" w:type="dxa"/>
              <w:left w:w="20" w:type="dxa"/>
              <w:bottom w:w="20" w:type="dxa"/>
              <w:right w:w="20" w:type="dxa"/>
            </w:tcMar>
          </w:tcPr>
          <w:p w14:paraId="2BDD3A90" w14:textId="77777777" w:rsidR="000F1E7F" w:rsidRDefault="000F1E7F" w:rsidP="000F1E7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0F1E7F" w14:paraId="6A457C6A"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B36E352"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3BB7A09"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p>
        </w:tc>
      </w:tr>
      <w:tr w:rsidR="000F1E7F" w14:paraId="142A6EC8"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F1E7F" w14:paraId="7DABC08A" w14:textId="77777777" w:rsidTr="00E76C9F">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6C2E3D9" w14:textId="340C4A4A" w:rsidR="000F1E7F" w:rsidRDefault="000F1E7F" w:rsidP="000F1E7F">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41065DA0" w14:textId="77777777" w:rsidR="000F1E7F" w:rsidRDefault="000F1E7F" w:rsidP="000F1E7F">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2C42A7C1"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0F1E7F" w14:paraId="39DC229C"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F1E7F" w14:paraId="0C9D61A0" w14:textId="77777777" w:rsidTr="00E76C9F">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AE8B610" w14:textId="77777777" w:rsidR="000F1E7F" w:rsidRDefault="000F1E7F" w:rsidP="000F1E7F">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CB6FA7D" w14:textId="77777777" w:rsidR="000F1E7F" w:rsidRDefault="000F1E7F" w:rsidP="000F1E7F">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62B44C33"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0F1E7F" w14:paraId="7A57A5BD"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D288B98"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78026A7"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p>
        </w:tc>
      </w:tr>
      <w:tr w:rsidR="000F1E7F" w14:paraId="25816C4A"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F7E3208" w14:textId="77777777" w:rsidR="000F1E7F" w:rsidRDefault="000F1E7F" w:rsidP="000F1E7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5" w:type="dxa"/>
            <w:gridSpan w:val="6"/>
            <w:tcBorders>
              <w:top w:val="nil"/>
              <w:left w:val="nil"/>
              <w:bottom w:val="nil"/>
              <w:right w:val="nil"/>
            </w:tcBorders>
            <w:tcMar>
              <w:top w:w="20" w:type="dxa"/>
              <w:left w:w="20" w:type="dxa"/>
              <w:bottom w:w="20" w:type="dxa"/>
              <w:right w:w="20" w:type="dxa"/>
            </w:tcMar>
          </w:tcPr>
          <w:p w14:paraId="775225CF" w14:textId="77777777" w:rsidR="000F1E7F" w:rsidRDefault="000F1E7F" w:rsidP="000F1E7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0F1E7F" w14:paraId="63DBB863"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124108C"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F9BB782"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p>
        </w:tc>
      </w:tr>
      <w:tr w:rsidR="000F1E7F" w14:paraId="0944C413"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F1E7F" w14:paraId="78CBC1C5" w14:textId="77777777" w:rsidTr="00E76C9F">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F3D96B6" w14:textId="32010690" w:rsidR="000F1E7F" w:rsidRDefault="000F1E7F" w:rsidP="000F1E7F">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3BD593EF" w14:textId="77777777" w:rsidR="000F1E7F" w:rsidRDefault="000F1E7F" w:rsidP="000F1E7F">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0B990AEC"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0F1E7F" w14:paraId="0C2653F3"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F1E7F" w14:paraId="044131AD" w14:textId="77777777" w:rsidTr="00E76C9F">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E22B331" w14:textId="77777777" w:rsidR="000F1E7F" w:rsidRDefault="000F1E7F" w:rsidP="000F1E7F">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41B6947" w14:textId="77777777" w:rsidR="000F1E7F" w:rsidRDefault="000F1E7F" w:rsidP="000F1E7F">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3AA2A1CF"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0F1E7F" w14:paraId="7AE101E5"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56F4B46"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9A7868A"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p>
        </w:tc>
      </w:tr>
      <w:tr w:rsidR="000F1E7F" w14:paraId="62CDF469"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5129D03" w14:textId="77777777" w:rsidR="000F1E7F" w:rsidRDefault="000F1E7F" w:rsidP="000F1E7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5" w:type="dxa"/>
            <w:gridSpan w:val="6"/>
            <w:tcBorders>
              <w:top w:val="nil"/>
              <w:left w:val="nil"/>
              <w:bottom w:val="nil"/>
              <w:right w:val="nil"/>
            </w:tcBorders>
            <w:tcMar>
              <w:top w:w="20" w:type="dxa"/>
              <w:left w:w="20" w:type="dxa"/>
              <w:bottom w:w="20" w:type="dxa"/>
              <w:right w:w="20" w:type="dxa"/>
            </w:tcMar>
          </w:tcPr>
          <w:p w14:paraId="561E4871" w14:textId="77777777" w:rsidR="000F1E7F" w:rsidRDefault="000F1E7F" w:rsidP="000F1E7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0F1E7F" w14:paraId="7F53C994"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226466D"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16874C0"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0F1E7F" w14:paraId="1C98DF6E"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C693F2E"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CA9B0D5"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3" w:type="dxa"/>
            <w:gridSpan w:val="2"/>
            <w:tcBorders>
              <w:top w:val="nil"/>
              <w:left w:val="nil"/>
              <w:bottom w:val="nil"/>
              <w:right w:val="nil"/>
            </w:tcBorders>
            <w:tcMar>
              <w:top w:w="20" w:type="dxa"/>
              <w:left w:w="20" w:type="dxa"/>
              <w:bottom w:w="20" w:type="dxa"/>
              <w:right w:w="20" w:type="dxa"/>
            </w:tcMar>
          </w:tcPr>
          <w:p w14:paraId="14F1D584"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0F1E7F" w14:paraId="17B22D44" w14:textId="77777777" w:rsidTr="000F1E7F">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2FC03476"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BA960DD"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3" w:type="dxa"/>
            <w:gridSpan w:val="2"/>
            <w:tcBorders>
              <w:top w:val="nil"/>
              <w:left w:val="nil"/>
              <w:bottom w:val="nil"/>
              <w:right w:val="nil"/>
            </w:tcBorders>
            <w:tcMar>
              <w:top w:w="20" w:type="dxa"/>
              <w:left w:w="20" w:type="dxa"/>
              <w:bottom w:w="20" w:type="dxa"/>
              <w:right w:w="20" w:type="dxa"/>
            </w:tcMar>
          </w:tcPr>
          <w:p w14:paraId="2BF601DC"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0F1E7F" w14:paraId="26EC1D85" w14:textId="77777777" w:rsidTr="000F1E7F">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297F431A"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23DF52B"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3" w:type="dxa"/>
            <w:gridSpan w:val="2"/>
            <w:tcBorders>
              <w:top w:val="nil"/>
              <w:left w:val="nil"/>
              <w:bottom w:val="nil"/>
              <w:right w:val="nil"/>
            </w:tcBorders>
            <w:tcMar>
              <w:top w:w="20" w:type="dxa"/>
              <w:left w:w="20" w:type="dxa"/>
              <w:bottom w:w="20" w:type="dxa"/>
              <w:right w:w="20" w:type="dxa"/>
            </w:tcMar>
          </w:tcPr>
          <w:p w14:paraId="6DF3395A"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0F1E7F" w14:paraId="758917D4" w14:textId="77777777" w:rsidTr="000F1E7F">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4B35397A"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3EAE612"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p>
        </w:tc>
      </w:tr>
      <w:tr w:rsidR="000F1E7F" w14:paraId="1846E09A"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764114F" w14:textId="77777777" w:rsidR="000F1E7F" w:rsidRDefault="000F1E7F" w:rsidP="000F1E7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5" w:type="dxa"/>
            <w:gridSpan w:val="6"/>
            <w:tcBorders>
              <w:top w:val="nil"/>
              <w:left w:val="nil"/>
              <w:bottom w:val="nil"/>
              <w:right w:val="nil"/>
            </w:tcBorders>
            <w:tcMar>
              <w:top w:w="20" w:type="dxa"/>
              <w:left w:w="20" w:type="dxa"/>
              <w:bottom w:w="20" w:type="dxa"/>
              <w:right w:w="20" w:type="dxa"/>
            </w:tcMar>
          </w:tcPr>
          <w:p w14:paraId="44F8CFC0" w14:textId="77777777" w:rsidR="000F1E7F" w:rsidRDefault="000F1E7F" w:rsidP="000F1E7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0F1E7F" w14:paraId="3348E678"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2234457"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E01B9FC"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0F1E7F" w14:paraId="3A73A5E0"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EBE4EFB"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5E8AE4E"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p>
        </w:tc>
      </w:tr>
      <w:tr w:rsidR="000F1E7F" w14:paraId="64082D4F"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1AF5D6B" w14:textId="77777777" w:rsidR="000F1E7F" w:rsidRDefault="000F1E7F" w:rsidP="000F1E7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5" w:type="dxa"/>
            <w:gridSpan w:val="6"/>
            <w:tcBorders>
              <w:top w:val="nil"/>
              <w:left w:val="nil"/>
              <w:bottom w:val="nil"/>
              <w:right w:val="nil"/>
            </w:tcBorders>
            <w:tcMar>
              <w:top w:w="20" w:type="dxa"/>
              <w:left w:w="20" w:type="dxa"/>
              <w:bottom w:w="20" w:type="dxa"/>
              <w:right w:w="20" w:type="dxa"/>
            </w:tcMar>
          </w:tcPr>
          <w:p w14:paraId="3F9F7995" w14:textId="77777777" w:rsidR="000F1E7F" w:rsidRDefault="000F1E7F" w:rsidP="000F1E7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0F1E7F" w14:paraId="1DA3E2DD"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8BF1AEC"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678A6CD"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p>
        </w:tc>
      </w:tr>
      <w:tr w:rsidR="000F1E7F" w14:paraId="03B1C410"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342EA57"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924CBF8"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0F1E7F" w14:paraId="5966754F"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5BB3A8E"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AC241E4"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p>
        </w:tc>
      </w:tr>
      <w:tr w:rsidR="000F1E7F" w14:paraId="66F383E6" w14:textId="77777777" w:rsidTr="000F1E7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AAF3B5B" w14:textId="77777777" w:rsidR="000F1E7F" w:rsidRDefault="000F1E7F" w:rsidP="000F1E7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5" w:type="dxa"/>
            <w:gridSpan w:val="6"/>
            <w:tcBorders>
              <w:top w:val="nil"/>
              <w:left w:val="nil"/>
              <w:bottom w:val="nil"/>
              <w:right w:val="nil"/>
            </w:tcBorders>
            <w:tcMar>
              <w:top w:w="20" w:type="dxa"/>
              <w:left w:w="20" w:type="dxa"/>
              <w:bottom w:w="20" w:type="dxa"/>
              <w:right w:w="20" w:type="dxa"/>
            </w:tcMar>
          </w:tcPr>
          <w:p w14:paraId="3F84DBDD" w14:textId="77777777" w:rsidR="000F1E7F" w:rsidRDefault="000F1E7F" w:rsidP="000F1E7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27180DDC" w14:textId="77777777" w:rsidR="000F1E7F" w:rsidRDefault="000F1E7F" w:rsidP="000F1E7F">
      <w:pPr>
        <w:widowControl w:val="0"/>
        <w:autoSpaceDE w:val="0"/>
        <w:autoSpaceDN w:val="0"/>
        <w:adjustRightInd w:val="0"/>
        <w:spacing w:after="0" w:line="240" w:lineRule="auto"/>
        <w:rPr>
          <w:rFonts w:ascii="Arial" w:hAnsi="Arial" w:cs="Arial"/>
          <w:b/>
          <w:color w:val="000000"/>
          <w:sz w:val="20"/>
          <w:szCs w:val="20"/>
        </w:rPr>
      </w:pPr>
    </w:p>
    <w:p w14:paraId="60D87BB3" w14:textId="77777777" w:rsidR="000F1E7F" w:rsidRDefault="000F1E7F" w:rsidP="000F1E7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6C0E6681" w14:textId="77777777" w:rsidR="000F1E7F" w:rsidRPr="00382FB7" w:rsidRDefault="000F1E7F" w:rsidP="000F1E7F">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7F7F52F4" w14:textId="77777777" w:rsidR="000F1E7F" w:rsidRPr="00382FB7"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529E50A7" w14:textId="77777777" w:rsidR="000F1E7F" w:rsidRPr="00382FB7"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1E88F3CE" w14:textId="77777777" w:rsidR="000F1E7F" w:rsidRPr="00382FB7"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p>
    <w:p w14:paraId="06FDF736" w14:textId="77777777" w:rsidR="000F1E7F" w:rsidRPr="00382FB7"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lastRenderedPageBreak/>
        <w:t>Arbeitsstellen kürzerer Dauer (&lt; 1 Tag, begrenzte Stundenzahl)</w:t>
      </w:r>
    </w:p>
    <w:p w14:paraId="58019022" w14:textId="77777777" w:rsidR="000F1E7F" w:rsidRPr="00382FB7"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4F03470F" w14:textId="77777777" w:rsidR="000F1E7F" w:rsidRDefault="000F1E7F" w:rsidP="000F1E7F">
      <w:pPr>
        <w:widowControl w:val="0"/>
        <w:autoSpaceDE w:val="0"/>
        <w:autoSpaceDN w:val="0"/>
        <w:adjustRightInd w:val="0"/>
        <w:spacing w:after="0" w:line="240" w:lineRule="auto"/>
        <w:rPr>
          <w:rFonts w:ascii="Arial" w:hAnsi="Arial" w:cs="Arial"/>
          <w:bCs/>
          <w:color w:val="000000"/>
          <w:sz w:val="20"/>
          <w:szCs w:val="20"/>
        </w:rPr>
      </w:pPr>
    </w:p>
    <w:p w14:paraId="4BC9FB11" w14:textId="77777777" w:rsidR="000F1E7F" w:rsidRPr="00382FB7" w:rsidRDefault="000F1E7F" w:rsidP="000F1E7F">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1EB1953E" w14:textId="77777777" w:rsidR="000F1E7F"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1DB72BBD" w14:textId="77777777" w:rsidR="000F1E7F" w:rsidRPr="00382FB7"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p>
    <w:p w14:paraId="1715BEB0" w14:textId="77777777" w:rsidR="000F1E7F" w:rsidRPr="00820EA1" w:rsidRDefault="000F1E7F" w:rsidP="000F1E7F">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3841354A" w14:textId="77777777" w:rsidR="000F1E7F" w:rsidRPr="00583037"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38A61912" w14:textId="77777777" w:rsidR="000F1E7F" w:rsidRDefault="000F1E7F" w:rsidP="000F1E7F">
      <w:pPr>
        <w:widowControl w:val="0"/>
        <w:autoSpaceDE w:val="0"/>
        <w:autoSpaceDN w:val="0"/>
        <w:adjustRightInd w:val="0"/>
        <w:spacing w:after="0" w:line="240" w:lineRule="auto"/>
        <w:rPr>
          <w:rFonts w:ascii="Arial" w:hAnsi="Arial" w:cs="Arial"/>
          <w:color w:val="000000"/>
          <w:sz w:val="20"/>
          <w:szCs w:val="20"/>
        </w:rPr>
      </w:pPr>
    </w:p>
    <w:p w14:paraId="571CA26D" w14:textId="77777777" w:rsidR="000F1E7F" w:rsidRPr="00820EA1" w:rsidRDefault="000F1E7F" w:rsidP="000F1E7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0090161B" w14:textId="77777777" w:rsidR="000F1E7F"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32ACA981" w14:textId="77777777" w:rsidR="000F1E7F" w:rsidRPr="00583037"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p>
    <w:p w14:paraId="24EF8D56" w14:textId="77777777" w:rsidR="000F1E7F" w:rsidRPr="00820EA1" w:rsidRDefault="000F1E7F" w:rsidP="000F1E7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150DE88F" w14:textId="77777777" w:rsidR="000F1E7F"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519F7CA5" w14:textId="77777777" w:rsidR="000F1E7F" w:rsidRDefault="000F1E7F" w:rsidP="000F1E7F">
      <w:pPr>
        <w:widowControl w:val="0"/>
        <w:tabs>
          <w:tab w:val="num" w:pos="851"/>
        </w:tabs>
        <w:autoSpaceDE w:val="0"/>
        <w:autoSpaceDN w:val="0"/>
        <w:adjustRightInd w:val="0"/>
        <w:spacing w:after="0" w:line="240" w:lineRule="auto"/>
        <w:rPr>
          <w:rFonts w:ascii="Arial" w:hAnsi="Arial" w:cs="Arial"/>
          <w:color w:val="000000"/>
          <w:sz w:val="20"/>
          <w:szCs w:val="20"/>
        </w:rPr>
      </w:pPr>
    </w:p>
    <w:p w14:paraId="6E7D9B18" w14:textId="77777777" w:rsidR="000F1E7F" w:rsidRPr="00820EA1" w:rsidRDefault="000F1E7F" w:rsidP="000F1E7F">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63B3E572" w14:textId="77777777" w:rsidR="000F1E7F"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07763ED4" w14:textId="77777777" w:rsidR="000F1E7F"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5E54FA85" w14:textId="77777777" w:rsidR="000F1E7F"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7D1BA04C" w14:textId="77777777" w:rsidR="000F1E7F" w:rsidRDefault="000F1E7F" w:rsidP="000F1E7F">
      <w:pPr>
        <w:widowControl w:val="0"/>
        <w:tabs>
          <w:tab w:val="num" w:pos="851"/>
        </w:tabs>
        <w:autoSpaceDE w:val="0"/>
        <w:autoSpaceDN w:val="0"/>
        <w:adjustRightInd w:val="0"/>
        <w:spacing w:after="0" w:line="240" w:lineRule="auto"/>
        <w:rPr>
          <w:rFonts w:ascii="Arial" w:hAnsi="Arial" w:cs="Arial"/>
          <w:color w:val="000000"/>
          <w:sz w:val="20"/>
          <w:szCs w:val="20"/>
        </w:rPr>
      </w:pPr>
    </w:p>
    <w:p w14:paraId="27E1779A" w14:textId="77777777" w:rsidR="000F1E7F" w:rsidRPr="00820EA1" w:rsidRDefault="000F1E7F" w:rsidP="000F1E7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0FB60951" w14:textId="77777777" w:rsidR="000F1E7F" w:rsidRPr="00541C6C"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55902F02" w14:textId="77777777" w:rsidR="000F1E7F" w:rsidRPr="00541C6C"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w:t>
      </w:r>
      <w:r w:rsidRPr="00541C6C">
        <w:rPr>
          <w:rFonts w:ascii="Arial" w:hAnsi="Arial" w:cs="Arial"/>
          <w:color w:val="000000"/>
          <w:sz w:val="20"/>
          <w:szCs w:val="20"/>
        </w:rPr>
        <w:lastRenderedPageBreak/>
        <w:t xml:space="preserve">sowie Name, Anschrift und Berufsgenossenschaft (einschließlich Mitgliedsnummer) des hierfür vorgesehenen Nachunternehmers in Textform bekannt zu geben. </w:t>
      </w:r>
    </w:p>
    <w:p w14:paraId="17683D9D" w14:textId="77777777" w:rsidR="000F1E7F"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15107A5E" w14:textId="77777777" w:rsidR="000F1E7F" w:rsidRDefault="000F1E7F" w:rsidP="000F1E7F">
      <w:pPr>
        <w:widowControl w:val="0"/>
        <w:tabs>
          <w:tab w:val="num" w:pos="851"/>
        </w:tabs>
        <w:autoSpaceDE w:val="0"/>
        <w:autoSpaceDN w:val="0"/>
        <w:adjustRightInd w:val="0"/>
        <w:spacing w:after="0" w:line="240" w:lineRule="auto"/>
        <w:rPr>
          <w:rFonts w:ascii="Arial" w:hAnsi="Arial" w:cs="Arial"/>
          <w:color w:val="000000"/>
          <w:sz w:val="20"/>
          <w:szCs w:val="20"/>
        </w:rPr>
      </w:pPr>
    </w:p>
    <w:p w14:paraId="343322D1" w14:textId="77777777" w:rsidR="000F1E7F" w:rsidRPr="00820EA1" w:rsidRDefault="000F1E7F" w:rsidP="000F1E7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28CB8E62" w14:textId="77777777" w:rsidR="000F1E7F"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24221301" w14:textId="77777777" w:rsidR="000F1E7F"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p>
    <w:p w14:paraId="4A3FD931" w14:textId="77777777" w:rsidR="000F1E7F"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0E7BFFC0" w14:textId="77777777" w:rsidR="000F1E7F" w:rsidRPr="00B12788"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460F1F26" w14:textId="77777777" w:rsidR="000F1E7F" w:rsidRPr="00B12788"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4D2AC9B3" w14:textId="77777777" w:rsidR="000F1E7F" w:rsidRPr="00B12788"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7D88AA25" w14:textId="77777777" w:rsidR="000F1E7F"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7EF450A3" w14:textId="77777777" w:rsidR="000F1E7F"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7DC67F83" w14:textId="77777777" w:rsidR="000F1E7F"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4316BFFF" w14:textId="77777777" w:rsidR="000F1E7F" w:rsidRPr="007939C2"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5AD079C5" w14:textId="77777777" w:rsidR="000F1E7F" w:rsidRPr="007939C2"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0ADC5622" w14:textId="77777777" w:rsidR="000F1E7F"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p>
    <w:p w14:paraId="41E1087B" w14:textId="77777777" w:rsidR="000F1E7F" w:rsidRPr="00820EA1" w:rsidRDefault="000F1E7F" w:rsidP="000F1E7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710F1E03" w14:textId="77777777" w:rsidR="000F1E7F"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6BFF564B" w14:textId="77777777" w:rsidR="000F1E7F"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p>
    <w:p w14:paraId="3D9E692B" w14:textId="77777777" w:rsidR="000F1E7F" w:rsidRPr="00820EA1" w:rsidRDefault="000F1E7F" w:rsidP="000F1E7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01355C15" w14:textId="77777777" w:rsidR="000F1E7F"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771A53B6" w14:textId="77777777" w:rsidR="000F1E7F" w:rsidRDefault="000F1E7F" w:rsidP="000F1E7F">
      <w:pPr>
        <w:widowControl w:val="0"/>
        <w:tabs>
          <w:tab w:val="num" w:pos="851"/>
        </w:tabs>
        <w:autoSpaceDE w:val="0"/>
        <w:autoSpaceDN w:val="0"/>
        <w:adjustRightInd w:val="0"/>
        <w:spacing w:after="0" w:line="240" w:lineRule="auto"/>
        <w:rPr>
          <w:rFonts w:ascii="Arial" w:hAnsi="Arial" w:cs="Arial"/>
          <w:color w:val="000000"/>
          <w:sz w:val="20"/>
          <w:szCs w:val="20"/>
        </w:rPr>
      </w:pPr>
    </w:p>
    <w:p w14:paraId="480A7543" w14:textId="77777777" w:rsidR="000F1E7F" w:rsidRPr="00820EA1" w:rsidRDefault="000F1E7F" w:rsidP="000F1E7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5441725E" w14:textId="77777777" w:rsidR="000F1E7F"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6DCD509E" w14:textId="77777777" w:rsidR="000F1E7F" w:rsidRDefault="000F1E7F" w:rsidP="000F1E7F">
      <w:pPr>
        <w:widowControl w:val="0"/>
        <w:tabs>
          <w:tab w:val="num" w:pos="851"/>
        </w:tabs>
        <w:autoSpaceDE w:val="0"/>
        <w:autoSpaceDN w:val="0"/>
        <w:adjustRightInd w:val="0"/>
        <w:spacing w:after="0" w:line="240" w:lineRule="auto"/>
        <w:rPr>
          <w:rFonts w:ascii="Arial" w:hAnsi="Arial" w:cs="Arial"/>
          <w:color w:val="000000"/>
          <w:sz w:val="20"/>
          <w:szCs w:val="20"/>
        </w:rPr>
      </w:pPr>
    </w:p>
    <w:p w14:paraId="789AC0BF" w14:textId="77777777" w:rsidR="000F1E7F" w:rsidRPr="00820EA1" w:rsidRDefault="000F1E7F" w:rsidP="000F1E7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63E14942" w14:textId="77777777" w:rsidR="000F1E7F"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54C45C24" w14:textId="77777777" w:rsidR="000F1E7F"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0C0FB1E4" w14:textId="77777777" w:rsidR="000F1E7F" w:rsidRPr="00A122BA"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51281F04" w14:textId="77777777" w:rsidR="000F1E7F" w:rsidRPr="00A122BA"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lastRenderedPageBreak/>
        <w:t>Beim Überschreiten von Vertragsfristen, die der Auftragnehmer zu vertreten hat, wird die Differenz zwischen dem aktuellen Umsatzsteuerbetrag und dem bei Fristablauf maßgebenden Umsatzsteuerbetrag nicht erstattet.</w:t>
      </w:r>
    </w:p>
    <w:p w14:paraId="0B3AB639" w14:textId="77777777" w:rsidR="000F1E7F"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666D4D0C" w14:textId="77777777" w:rsidR="000F1E7F" w:rsidRDefault="000F1E7F" w:rsidP="000F1E7F">
      <w:pPr>
        <w:widowControl w:val="0"/>
        <w:tabs>
          <w:tab w:val="num" w:pos="851"/>
        </w:tabs>
        <w:autoSpaceDE w:val="0"/>
        <w:autoSpaceDN w:val="0"/>
        <w:adjustRightInd w:val="0"/>
        <w:spacing w:after="0" w:line="240" w:lineRule="auto"/>
        <w:rPr>
          <w:rFonts w:ascii="Arial" w:hAnsi="Arial" w:cs="Arial"/>
          <w:color w:val="000000"/>
          <w:sz w:val="20"/>
          <w:szCs w:val="20"/>
        </w:rPr>
      </w:pPr>
    </w:p>
    <w:p w14:paraId="0A31A2E0" w14:textId="77777777" w:rsidR="000F1E7F" w:rsidRPr="00820EA1" w:rsidRDefault="000F1E7F" w:rsidP="000F1E7F">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2D4212DD" w14:textId="77777777" w:rsidR="000F1E7F" w:rsidRPr="0061608A"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5ADA778F" w14:textId="77777777" w:rsidR="000F1E7F" w:rsidRPr="0061608A"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0A298989" w14:textId="77777777" w:rsidR="000F1E7F" w:rsidRPr="0061608A"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768E056A" w14:textId="77777777" w:rsidR="000F1E7F" w:rsidRPr="0061608A"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417299A3" w14:textId="77777777" w:rsidR="000F1E7F" w:rsidRPr="0061608A"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647CCBDE" w14:textId="77777777" w:rsidR="000F1E7F" w:rsidRPr="0061608A"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22A5F2B2" w14:textId="77777777" w:rsidR="000F1E7F" w:rsidRPr="0061608A"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535C517B" w14:textId="77777777" w:rsidR="000F1E7F" w:rsidRPr="0061608A"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17AECC14" w14:textId="77777777" w:rsidR="000F1E7F" w:rsidRPr="0061608A"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27D7E06D" w14:textId="77777777" w:rsidR="000F1E7F" w:rsidRPr="0061608A"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1FC9822D" w14:textId="77777777" w:rsidR="000F1E7F"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1093C441" w14:textId="77777777" w:rsidR="000F1E7F" w:rsidRDefault="000F1E7F" w:rsidP="000F1E7F">
      <w:pPr>
        <w:widowControl w:val="0"/>
        <w:tabs>
          <w:tab w:val="num" w:pos="851"/>
        </w:tabs>
        <w:autoSpaceDE w:val="0"/>
        <w:autoSpaceDN w:val="0"/>
        <w:adjustRightInd w:val="0"/>
        <w:spacing w:after="0" w:line="240" w:lineRule="auto"/>
        <w:rPr>
          <w:rFonts w:ascii="Arial" w:hAnsi="Arial" w:cs="Arial"/>
          <w:color w:val="000000"/>
          <w:sz w:val="20"/>
          <w:szCs w:val="20"/>
        </w:rPr>
      </w:pPr>
    </w:p>
    <w:p w14:paraId="0FDCA52B" w14:textId="77777777" w:rsidR="000F1E7F" w:rsidRPr="00820EA1" w:rsidRDefault="000F1E7F" w:rsidP="000F1E7F">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1EB914E6" w14:textId="77777777" w:rsidR="000F1E7F" w:rsidRPr="0061608A"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3D6390D3" w14:textId="77777777" w:rsidR="000F1E7F"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2FB7BD41" w14:textId="77777777" w:rsidR="000F1E7F" w:rsidRPr="0061608A"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36E42ED8" w14:textId="77777777" w:rsidR="000F1E7F" w:rsidRPr="0061608A"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6AE5F234" w14:textId="77777777" w:rsidR="000F1E7F" w:rsidRPr="0061608A"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128997A6" w14:textId="77777777" w:rsidR="000F1E7F"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438B7E5E" w14:textId="77777777" w:rsidR="000F1E7F" w:rsidRDefault="000F1E7F" w:rsidP="000F1E7F">
      <w:pPr>
        <w:widowControl w:val="0"/>
        <w:tabs>
          <w:tab w:val="num" w:pos="851"/>
        </w:tabs>
        <w:autoSpaceDE w:val="0"/>
        <w:autoSpaceDN w:val="0"/>
        <w:adjustRightInd w:val="0"/>
        <w:spacing w:after="0" w:line="240" w:lineRule="auto"/>
        <w:rPr>
          <w:rFonts w:ascii="Arial" w:hAnsi="Arial" w:cs="Arial"/>
          <w:color w:val="000000"/>
          <w:sz w:val="20"/>
          <w:szCs w:val="20"/>
        </w:rPr>
      </w:pPr>
    </w:p>
    <w:p w14:paraId="597BA56D" w14:textId="77777777" w:rsidR="000F1E7F" w:rsidRPr="00820EA1" w:rsidRDefault="000F1E7F" w:rsidP="000F1E7F">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77863929" w14:textId="77777777" w:rsidR="000F1E7F" w:rsidRDefault="000F1E7F" w:rsidP="000F1E7F">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734BCFAE" w14:textId="77777777" w:rsidR="000F1E7F" w:rsidRDefault="000F1E7F" w:rsidP="000F1E7F">
      <w:pPr>
        <w:widowControl w:val="0"/>
        <w:autoSpaceDE w:val="0"/>
        <w:autoSpaceDN w:val="0"/>
        <w:adjustRightInd w:val="0"/>
        <w:spacing w:after="0" w:line="240" w:lineRule="auto"/>
        <w:rPr>
          <w:rFonts w:ascii="Arial" w:hAnsi="Arial" w:cs="Arial"/>
          <w:sz w:val="20"/>
          <w:szCs w:val="20"/>
        </w:rPr>
      </w:pPr>
    </w:p>
    <w:p w14:paraId="3E6B34BB" w14:textId="77777777" w:rsidR="000F1E7F" w:rsidRPr="00EE1620" w:rsidRDefault="000F1E7F" w:rsidP="000F1E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6E76901B" w14:textId="77777777" w:rsidR="000F1E7F" w:rsidRDefault="000F1E7F"/>
    <w:sectPr w:rsidR="00000000">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60C94" w14:textId="77777777" w:rsidR="000F1E7F" w:rsidRDefault="000F1E7F">
      <w:pPr>
        <w:spacing w:after="0" w:line="240" w:lineRule="auto"/>
      </w:pPr>
      <w:r>
        <w:separator/>
      </w:r>
    </w:p>
  </w:endnote>
  <w:endnote w:type="continuationSeparator" w:id="0">
    <w:p w14:paraId="056F3916" w14:textId="77777777" w:rsidR="000F1E7F" w:rsidRDefault="000F1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166F143D"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445BF266" w14:textId="77777777" w:rsidR="000F1E7F" w:rsidRDefault="000F1E7F">
          <w:pPr>
            <w:widowControl w:val="0"/>
            <w:autoSpaceDE w:val="0"/>
            <w:autoSpaceDN w:val="0"/>
            <w:adjustRightInd w:val="0"/>
            <w:spacing w:after="0" w:line="240" w:lineRule="auto"/>
            <w:rPr>
              <w:rFonts w:ascii="Arial" w:hAnsi="Arial" w:cs="Arial"/>
              <w:color w:val="000000"/>
              <w:kern w:val="0"/>
              <w:sz w:val="20"/>
              <w:szCs w:val="20"/>
            </w:rPr>
          </w:pPr>
        </w:p>
      </w:tc>
    </w:tr>
    <w:tr w:rsidR="00000000" w14:paraId="286117F2"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3E683231" w14:textId="77777777" w:rsidR="000F1E7F" w:rsidRDefault="000F1E7F">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3E5A46F6" w14:textId="05120B52" w:rsidR="000F1E7F" w:rsidRDefault="000F1E7F">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4F6EADD7"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2FE06AD1" w14:textId="77777777" w:rsidR="000F1E7F" w:rsidRDefault="000F1E7F">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19.06.2026 12:58 Uhr - BMS 13.0.0.0513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86326" w14:textId="77777777" w:rsidR="000F1E7F" w:rsidRDefault="000F1E7F">
      <w:pPr>
        <w:spacing w:after="0" w:line="240" w:lineRule="auto"/>
      </w:pPr>
      <w:r>
        <w:separator/>
      </w:r>
    </w:p>
  </w:footnote>
  <w:footnote w:type="continuationSeparator" w:id="0">
    <w:p w14:paraId="279E06DA" w14:textId="77777777" w:rsidR="000F1E7F" w:rsidRDefault="000F1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15738483"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369BE380" w14:textId="77777777" w:rsidR="000F1E7F" w:rsidRDefault="000F1E7F">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606A4DA3"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0BAF555B" w14:textId="77777777" w:rsidR="000F1E7F" w:rsidRDefault="000F1E7F">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23955230"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69314E4A" w14:textId="77777777" w:rsidR="000F1E7F" w:rsidRDefault="000F1E7F">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E61CA4"/>
    <w:rsid w:val="000F1E7F"/>
    <w:rsid w:val="00BD1A81"/>
    <w:rsid w:val="00E61C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BADF16"/>
  <w14:defaultImageDpi w14:val="0"/>
  <w15:docId w15:val="{12DFF3EE-9989-4756-B3EC-80A4B8A69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2161</Words>
  <Characters>13619</Characters>
  <Application>Microsoft Office Word</Application>
  <DocSecurity>0</DocSecurity>
  <Lines>113</Lines>
  <Paragraphs>31</Paragraphs>
  <ScaleCrop>false</ScaleCrop>
  <Company/>
  <LinksUpToDate>false</LinksUpToDate>
  <CharactersWithSpaces>15749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Etienne</dc:creator>
  <cp:keywords/>
  <dc:description/>
  <cp:lastModifiedBy>Regina Etienne</cp:lastModifiedBy>
  <cp:revision>2</cp:revision>
  <dcterms:created xsi:type="dcterms:W3CDTF">2026-06-19T11:05:00Z</dcterms:created>
  <dcterms:modified xsi:type="dcterms:W3CDTF">2026-06-19T11:05:00Z</dcterms:modified>
</cp:coreProperties>
</file>